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A76C" w14:textId="67F1476D" w:rsidR="00105E89" w:rsidRDefault="00934CFF" w:rsidP="00105E89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934CFF">
        <w:rPr>
          <w:rFonts w:ascii="HGS創英ﾌﾟﾚｾﾞﾝｽEB" w:eastAsia="HGS創英ﾌﾟﾚｾﾞﾝｽEB" w:hint="eastAsia"/>
          <w:color w:val="FF0000"/>
          <w:sz w:val="48"/>
          <w:szCs w:val="48"/>
        </w:rPr>
        <w:t>光英塾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英検</w:t>
      </w:r>
      <w:r>
        <w:rPr>
          <w:rFonts w:ascii="HGS創英ﾌﾟﾚｾﾞﾝｽEB" w:eastAsia="HGS創英ﾌﾟﾚｾﾞﾝｽEB" w:hint="eastAsia"/>
          <w:sz w:val="36"/>
          <w:szCs w:val="36"/>
        </w:rPr>
        <w:t>対策講座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申込書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（</w:t>
      </w:r>
      <w:r w:rsidR="0072002A">
        <w:rPr>
          <w:rFonts w:ascii="HGS創英ﾌﾟﾚｾﾞﾝｽEB" w:eastAsia="HGS創英ﾌﾟﾚｾﾞﾝｽEB" w:hint="eastAsia"/>
          <w:sz w:val="36"/>
          <w:szCs w:val="36"/>
        </w:rPr>
        <w:t>５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級用）</w:t>
      </w:r>
    </w:p>
    <w:p w14:paraId="3A3144B1" w14:textId="7A482AAF" w:rsidR="00105E89" w:rsidRPr="00E51B4D" w:rsidRDefault="00105E89" w:rsidP="00105E89">
      <w:pPr>
        <w:spacing w:line="0" w:lineRule="atLeast"/>
        <w:ind w:firstLineChars="100" w:firstLine="321"/>
        <w:rPr>
          <w:rFonts w:ascii="HGS創英ﾌﾟﾚｾﾞﾝｽEB" w:eastAsia="HGS創英ﾌﾟﾚｾﾞﾝｽEB" w:hAnsi="ＭＳ 明朝" w:cs="ＭＳ 明朝"/>
          <w:sz w:val="26"/>
          <w:szCs w:val="26"/>
        </w:rPr>
      </w:pP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2"/>
          <w:szCs w:val="32"/>
        </w:rPr>
        <w:t>0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2"/>
          <w:szCs w:val="32"/>
        </w:rPr>
        <w:t>43-310-5179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佐倉市栄町1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 xml:space="preserve">9-5 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京成サンコーポ佐倉1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>02</w:t>
      </w:r>
    </w:p>
    <w:p w14:paraId="1383B497" w14:textId="423F8822" w:rsidR="006F3F95" w:rsidRDefault="00105E89" w:rsidP="006F3F95">
      <w:pPr>
        <w:spacing w:line="0" w:lineRule="atLeast"/>
        <w:jc w:val="center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（京成佐倉駅南口交差点角・ヤングプラザさんと道路を挟んだ向かい側）</w:t>
      </w:r>
    </w:p>
    <w:p w14:paraId="0B416120" w14:textId="77777777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7DA327F3" w14:textId="4BBA2CD0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《英検試験内容》</w:t>
      </w:r>
    </w:p>
    <w:p w14:paraId="4055F88F" w14:textId="3452FA83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１次試験：単語力・文法・英作文・リスニング</w:t>
      </w:r>
    </w:p>
    <w:p w14:paraId="10623227" w14:textId="324883D4" w:rsidR="00440740" w:rsidRPr="006F3F95" w:rsidRDefault="00440740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E51B4D">
        <w:rPr>
          <w:rFonts w:ascii="HGS創英ﾌﾟﾚｾﾞﾝｽEB" w:eastAsia="HGS創英ﾌﾟﾚｾﾞﾝｽE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CC7E" wp14:editId="7056A31F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162675" cy="13239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C2C" w14:textId="20E94832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343D15" w:rsidRPr="00E51B4D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生徒氏名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】　　　　　　　　　　　　　　　　　　　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【受検級】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628AC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級</w:t>
                            </w:r>
                          </w:p>
                          <w:p w14:paraId="1883BCBD" w14:textId="685BC63B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804B428" w14:textId="0C551F51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【学校名】　　　　　　　　　　　　　　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【学年】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【T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49749BAB" w14:textId="77777777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</w:p>
                          <w:p w14:paraId="133ED2C4" w14:textId="73DB91C8" w:rsidR="00E51B4D" w:rsidRP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【住所】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C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2.1pt;width:485.2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" strokeweight="2.25pt">
                <v:textbox>
                  <w:txbxContent>
                    <w:p w14:paraId="44104C2C" w14:textId="20E94832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</w:t>
                      </w:r>
                      <w:r w:rsidR="00343D15" w:rsidRPr="00E51B4D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生徒氏名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】　　　　　　　　　　　　　　　　　　　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【受検級】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6628AC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４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級</w:t>
                      </w:r>
                    </w:p>
                    <w:p w14:paraId="1883BCBD" w14:textId="685BC63B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804B428" w14:textId="0C551F51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【学校名】　　　　　　　　　　　　　　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【学年】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【T</w:t>
                      </w:r>
                      <w:r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】</w:t>
                      </w:r>
                    </w:p>
                    <w:p w14:paraId="49749BAB" w14:textId="77777777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</w:p>
                    <w:p w14:paraId="133ED2C4" w14:textId="73DB91C8" w:rsidR="00E51B4D" w:rsidRP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【住所】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F9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２次試験：面接</w:t>
      </w:r>
    </w:p>
    <w:p w14:paraId="04120CAE" w14:textId="2828810F" w:rsidR="00223E5A" w:rsidRDefault="00D35AF8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343D15">
        <w:rPr>
          <w:rFonts w:ascii="HGS創英ﾌﾟﾚｾﾞﾝｽEB" w:eastAsia="HGS創英ﾌﾟﾚｾﾞﾝｽEB" w:hint="eastAsia"/>
          <w:sz w:val="28"/>
          <w:szCs w:val="28"/>
        </w:rPr>
        <w:t>①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ご希望の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コース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に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〇をつけてください。</w:t>
      </w:r>
      <w:r w:rsidR="004C44E1">
        <w:rPr>
          <w:rFonts w:ascii="HGS創英ﾌﾟﾚｾﾞﾝｽEB" w:eastAsia="HGS創英ﾌﾟﾚｾﾞﾝｽEB" w:hint="eastAsia"/>
          <w:sz w:val="28"/>
          <w:szCs w:val="28"/>
        </w:rPr>
        <w:t>（１次１回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5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105E89" w14:paraId="61B39EAD" w14:textId="77777777" w:rsidTr="004236E4">
        <w:trPr>
          <w:jc w:val="center"/>
        </w:trPr>
        <w:tc>
          <w:tcPr>
            <w:tcW w:w="846" w:type="dxa"/>
          </w:tcPr>
          <w:p w14:paraId="56E4688F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38C114A" w14:textId="5B058F8E" w:rsidR="00105E89" w:rsidRDefault="00105E89" w:rsidP="004236E4">
            <w:pPr>
              <w:spacing w:line="0" w:lineRule="atLeast"/>
              <w:ind w:firstLineChars="400" w:firstLine="112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コース名</w:t>
            </w:r>
          </w:p>
        </w:tc>
        <w:tc>
          <w:tcPr>
            <w:tcW w:w="4111" w:type="dxa"/>
            <w:vAlign w:val="center"/>
          </w:tcPr>
          <w:p w14:paraId="7F800777" w14:textId="58EE0D87" w:rsidR="00105E89" w:rsidRDefault="00105E89" w:rsidP="004236E4">
            <w:pPr>
              <w:spacing w:line="0" w:lineRule="atLeast"/>
              <w:ind w:firstLineChars="100" w:firstLine="28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受講料（消費税・教材費込）</w:t>
            </w:r>
          </w:p>
        </w:tc>
      </w:tr>
      <w:tr w:rsidR="00105E89" w14:paraId="0FF91092" w14:textId="77777777" w:rsidTr="004236E4">
        <w:trPr>
          <w:jc w:val="center"/>
        </w:trPr>
        <w:tc>
          <w:tcPr>
            <w:tcW w:w="846" w:type="dxa"/>
          </w:tcPr>
          <w:p w14:paraId="42DB2BF0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316EE6" w14:textId="449CDB1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A：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１次試験対策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全1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C787028" w14:textId="301502BF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6628AC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724916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00986653" w14:textId="77777777" w:rsidTr="004236E4">
        <w:trPr>
          <w:jc w:val="center"/>
        </w:trPr>
        <w:tc>
          <w:tcPr>
            <w:tcW w:w="846" w:type="dxa"/>
          </w:tcPr>
          <w:p w14:paraId="0BBB2F28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0CC469" w14:textId="30BBA7A6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B：１次試験対策全８回</w:t>
            </w:r>
          </w:p>
        </w:tc>
        <w:tc>
          <w:tcPr>
            <w:tcW w:w="4111" w:type="dxa"/>
          </w:tcPr>
          <w:p w14:paraId="2FD7B06F" w14:textId="625A06A3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724916">
              <w:rPr>
                <w:rFonts w:ascii="HGS創英ﾌﾟﾚｾﾞﾝｽEB" w:eastAsia="HGS創英ﾌﾟﾚｾﾞﾝｽEB"/>
                <w:sz w:val="28"/>
                <w:szCs w:val="28"/>
              </w:rPr>
              <w:t>0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F85FA6" w14:paraId="0AA0C683" w14:textId="77777777" w:rsidTr="004236E4">
        <w:trPr>
          <w:jc w:val="center"/>
        </w:trPr>
        <w:tc>
          <w:tcPr>
            <w:tcW w:w="846" w:type="dxa"/>
          </w:tcPr>
          <w:p w14:paraId="0F764932" w14:textId="77777777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E2AC73" w14:textId="7C33DCA3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C：１次試験対策全６回</w:t>
            </w:r>
          </w:p>
        </w:tc>
        <w:tc>
          <w:tcPr>
            <w:tcW w:w="4111" w:type="dxa"/>
          </w:tcPr>
          <w:p w14:paraId="5DFE94D6" w14:textId="1D35A7E8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724916">
              <w:rPr>
                <w:rFonts w:ascii="HGS創英ﾌﾟﾚｾﾞﾝｽEB" w:eastAsia="HGS創英ﾌﾟﾚｾﾞﾝｽEB" w:hint="eastAsia"/>
                <w:sz w:val="28"/>
                <w:szCs w:val="28"/>
              </w:rPr>
              <w:t>8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</w:tbl>
    <w:p w14:paraId="1B40F4CF" w14:textId="75158316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＊教材は文法・長文対策のプリント教材となります。</w:t>
      </w:r>
    </w:p>
    <w:p w14:paraId="119DB1CD" w14:textId="30858679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 xml:space="preserve">　別途，英検用の単語帳を書店にてご購入されることをお勧めします。</w:t>
      </w:r>
    </w:p>
    <w:p w14:paraId="7DD76964" w14:textId="4BF30C8D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</w:p>
    <w:p w14:paraId="4635545D" w14:textId="76F6C0A9" w:rsidR="00105E89" w:rsidRPr="001172DE" w:rsidRDefault="004236E4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1172DE">
        <w:rPr>
          <w:rFonts w:ascii="HGS創英ﾌﾟﾚｾﾞﾝｽEB" w:eastAsia="HGS創英ﾌﾟﾚｾﾞﾝｽEB" w:hint="eastAsia"/>
          <w:sz w:val="28"/>
          <w:szCs w:val="28"/>
        </w:rPr>
        <w:t>②</w:t>
      </w:r>
      <w:r w:rsidR="001172DE" w:rsidRPr="001172DE">
        <w:rPr>
          <w:rFonts w:ascii="HGS創英ﾌﾟﾚｾﾞﾝｽEB" w:eastAsia="HGS創英ﾌﾟﾚｾﾞﾝｽEB" w:hint="eastAsia"/>
          <w:sz w:val="28"/>
          <w:szCs w:val="28"/>
        </w:rPr>
        <w:t>受講日：申込時に相談</w:t>
      </w:r>
    </w:p>
    <w:p w14:paraId="19A9CDCC" w14:textId="3D28B23B" w:rsidR="00E80578" w:rsidRDefault="001172DE" w:rsidP="00E80578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E80578">
        <w:rPr>
          <w:rFonts w:ascii="HGS創英ﾌﾟﾚｾﾞﾝｽEB" w:eastAsia="HGS創英ﾌﾟﾚｾﾞﾝｽEB" w:hint="eastAsia"/>
          <w:sz w:val="32"/>
          <w:szCs w:val="32"/>
        </w:rPr>
        <w:t>１次対策：1</w:t>
      </w:r>
      <w:r w:rsidR="00E80578">
        <w:rPr>
          <w:rFonts w:ascii="HGS創英ﾌﾟﾚｾﾞﾝｽEB" w:eastAsia="HGS創英ﾌﾟﾚｾﾞﾝｽEB"/>
          <w:sz w:val="32"/>
          <w:szCs w:val="32"/>
        </w:rPr>
        <w:t>2/12</w:t>
      </w:r>
      <w:r w:rsidR="00E80578">
        <w:rPr>
          <w:rFonts w:ascii="HGS創英ﾌﾟﾚｾﾞﾝｽEB" w:eastAsia="HGS創英ﾌﾟﾚｾﾞﾝｽEB" w:hint="eastAsia"/>
          <w:sz w:val="32"/>
          <w:szCs w:val="32"/>
        </w:rPr>
        <w:t>（月）～</w:t>
      </w:r>
      <w:r w:rsidR="00E80578">
        <w:rPr>
          <w:rFonts w:ascii="HGS創英ﾌﾟﾚｾﾞﾝｽEB" w:eastAsia="HGS創英ﾌﾟﾚｾﾞﾝｽEB"/>
          <w:sz w:val="32"/>
          <w:szCs w:val="32"/>
        </w:rPr>
        <w:t>1/</w:t>
      </w:r>
      <w:r w:rsidR="00D12C9A">
        <w:rPr>
          <w:rFonts w:ascii="HGS創英ﾌﾟﾚｾﾞﾝｽEB" w:eastAsia="HGS創英ﾌﾟﾚｾﾞﾝｽEB"/>
          <w:sz w:val="32"/>
          <w:szCs w:val="32"/>
        </w:rPr>
        <w:t>13</w:t>
      </w:r>
      <w:r w:rsidR="00E80578"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0E39E8E9" w14:textId="2248D7EA" w:rsidR="001172DE" w:rsidRPr="00343D15" w:rsidRDefault="00E80578" w:rsidP="00E80578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２次対策：1</w:t>
      </w:r>
      <w:r>
        <w:rPr>
          <w:rFonts w:ascii="HGS創英ﾌﾟﾚｾﾞﾝｽEB" w:eastAsia="HGS創英ﾌﾟﾚｾﾞﾝｽEB"/>
          <w:sz w:val="32"/>
          <w:szCs w:val="32"/>
        </w:rPr>
        <w:t>/23</w:t>
      </w:r>
      <w:r>
        <w:rPr>
          <w:rFonts w:ascii="HGS創英ﾌﾟﾚｾﾞﾝｽEB" w:eastAsia="HGS創英ﾌﾟﾚｾﾞﾝｽEB" w:hint="eastAsia"/>
          <w:sz w:val="32"/>
          <w:szCs w:val="32"/>
        </w:rPr>
        <w:t>（月）～</w:t>
      </w:r>
      <w:r>
        <w:rPr>
          <w:rFonts w:ascii="HGS創英ﾌﾟﾚｾﾞﾝｽEB" w:eastAsia="HGS創英ﾌﾟﾚｾﾞﾝｽEB"/>
          <w:sz w:val="32"/>
          <w:szCs w:val="32"/>
        </w:rPr>
        <w:t>2/24</w:t>
      </w:r>
      <w:r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21828A89" w14:textId="7AA9BF7B" w:rsidR="00270955" w:rsidRDefault="0027095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</w:p>
    <w:p w14:paraId="095452F3" w14:textId="36F92329" w:rsidR="00343D15" w:rsidRDefault="004C44E1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③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納入方法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：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申込書と一緒に現金納入</w:t>
      </w:r>
    </w:p>
    <w:p w14:paraId="0EC69BA9" w14:textId="4891661F" w:rsid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0D077C2C" w14:textId="77777777" w:rsid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7F911787" w14:textId="0E114BB0" w:rsidR="006F3F95" w:rsidRP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  <w:r w:rsidRPr="006F3F95">
        <w:rPr>
          <w:rFonts w:ascii="HGS創英ﾌﾟﾚｾﾞﾝｽEB" w:eastAsia="HGS創英ﾌﾟﾚｾﾞﾝｽEB" w:hAnsi="ＭＳ 明朝" w:cs="ＭＳ 明朝" w:hint="eastAsia"/>
          <w:sz w:val="36"/>
          <w:szCs w:val="36"/>
        </w:rPr>
        <w:t>控えはコピーをお渡しします。</w:t>
      </w:r>
    </w:p>
    <w:p w14:paraId="178F6AB3" w14:textId="4041C7D6" w:rsidR="0044318D" w:rsidRPr="00343D15" w:rsidRDefault="0044318D" w:rsidP="00503DAE">
      <w:pPr>
        <w:spacing w:line="0" w:lineRule="atLeast"/>
        <w:ind w:left="560" w:hangingChars="200" w:hanging="560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sectPr w:rsidR="0044318D" w:rsidRPr="00343D15" w:rsidSect="00B6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1453" w14:textId="77777777" w:rsidR="00E80578" w:rsidRDefault="00E80578" w:rsidP="00E80578">
      <w:r>
        <w:separator/>
      </w:r>
    </w:p>
  </w:endnote>
  <w:endnote w:type="continuationSeparator" w:id="0">
    <w:p w14:paraId="356A46B5" w14:textId="77777777" w:rsidR="00E80578" w:rsidRDefault="00E80578" w:rsidP="00E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E21B" w14:textId="77777777" w:rsidR="00E80578" w:rsidRDefault="00E80578" w:rsidP="00E80578">
      <w:r>
        <w:separator/>
      </w:r>
    </w:p>
  </w:footnote>
  <w:footnote w:type="continuationSeparator" w:id="0">
    <w:p w14:paraId="2F45DC09" w14:textId="77777777" w:rsidR="00E80578" w:rsidRDefault="00E80578" w:rsidP="00E8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E"/>
    <w:rsid w:val="000B04DE"/>
    <w:rsid w:val="00105E89"/>
    <w:rsid w:val="001172DE"/>
    <w:rsid w:val="00183BE2"/>
    <w:rsid w:val="00223E5A"/>
    <w:rsid w:val="00270955"/>
    <w:rsid w:val="00343D15"/>
    <w:rsid w:val="00415DCC"/>
    <w:rsid w:val="004236E4"/>
    <w:rsid w:val="00440740"/>
    <w:rsid w:val="0044318D"/>
    <w:rsid w:val="004C44E1"/>
    <w:rsid w:val="00503DAE"/>
    <w:rsid w:val="0064596A"/>
    <w:rsid w:val="006628AC"/>
    <w:rsid w:val="0068470C"/>
    <w:rsid w:val="006F3F95"/>
    <w:rsid w:val="0072002A"/>
    <w:rsid w:val="00724916"/>
    <w:rsid w:val="00934CFF"/>
    <w:rsid w:val="00AB0369"/>
    <w:rsid w:val="00B60020"/>
    <w:rsid w:val="00D12C9A"/>
    <w:rsid w:val="00D35AF8"/>
    <w:rsid w:val="00E1603F"/>
    <w:rsid w:val="00E51B4D"/>
    <w:rsid w:val="00E72AD6"/>
    <w:rsid w:val="00E80578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2010F"/>
  <w15:chartTrackingRefBased/>
  <w15:docId w15:val="{93964FF5-ECB2-45EF-8335-07BB18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78"/>
  </w:style>
  <w:style w:type="paragraph" w:styleId="a6">
    <w:name w:val="footer"/>
    <w:basedOn w:val="a"/>
    <w:link w:val="a7"/>
    <w:uiPriority w:val="99"/>
    <w:unhideWhenUsed/>
    <w:rsid w:val="00E80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5</cp:revision>
  <dcterms:created xsi:type="dcterms:W3CDTF">2022-07-18T19:08:00Z</dcterms:created>
  <dcterms:modified xsi:type="dcterms:W3CDTF">2022-11-07T06:03:00Z</dcterms:modified>
</cp:coreProperties>
</file>